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ED" w:rsidRDefault="00D16BED" w:rsidP="00D16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16BED" w:rsidRDefault="00D16BED" w:rsidP="00D16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663"/>
      </w:tblGrid>
      <w:tr w:rsidR="00D16BED" w:rsidTr="00910916">
        <w:trPr>
          <w:trHeight w:val="860"/>
        </w:trPr>
        <w:tc>
          <w:tcPr>
            <w:tcW w:w="2943" w:type="dxa"/>
          </w:tcPr>
          <w:p w:rsidR="00D16BED" w:rsidRDefault="00910916" w:rsidP="009109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581025"/>
                  <wp:effectExtent l="19050" t="0" r="0" b="0"/>
                  <wp:docPr id="3" name="Рисунок 1" descr="IХ Международный инвестиционный форум «Мельница успех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Х Международный инвестиционный форум «Мельница успех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D16BED" w:rsidRDefault="00910916" w:rsidP="00AE2237">
            <w:pPr>
              <w:ind w:firstLine="74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29−30 июн</w:t>
            </w:r>
            <w:r w:rsidR="00D16BED" w:rsidRPr="00D16BED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D16BED" w:rsidRPr="00D16BE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 Могилеве </w:t>
            </w:r>
            <w:r w:rsidR="00D16BED" w:rsidRPr="00D16BED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проведение </w:t>
            </w:r>
            <w:r w:rsidR="00D16BED" w:rsidRPr="00D1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16BED" w:rsidRPr="00D16BE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инвестиционного форума «Мельница успеха».</w:t>
            </w:r>
          </w:p>
        </w:tc>
      </w:tr>
    </w:tbl>
    <w:p w:rsidR="00910916" w:rsidRPr="00EA2C58" w:rsidRDefault="00910916" w:rsidP="00155D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A2C58">
        <w:rPr>
          <w:sz w:val="28"/>
          <w:szCs w:val="28"/>
          <w:bdr w:val="none" w:sz="0" w:space="0" w:color="auto" w:frame="1"/>
        </w:rPr>
        <w:t xml:space="preserve">Форум </w:t>
      </w:r>
      <w:proofErr w:type="gramStart"/>
      <w:r w:rsidRPr="00EA2C58">
        <w:rPr>
          <w:sz w:val="28"/>
          <w:szCs w:val="28"/>
          <w:bdr w:val="none" w:sz="0" w:space="0" w:color="auto" w:frame="1"/>
        </w:rPr>
        <w:t>представляет уникальную возможность</w:t>
      </w:r>
      <w:proofErr w:type="gramEnd"/>
      <w:r w:rsidRPr="00EA2C58">
        <w:rPr>
          <w:sz w:val="28"/>
          <w:szCs w:val="28"/>
          <w:bdr w:val="none" w:sz="0" w:space="0" w:color="auto" w:frame="1"/>
        </w:rPr>
        <w:t xml:space="preserve"> посетить выставку-презентацию инвестиционных и инновационных проектов региона, на которой будут представлены лучшие предложения по приоритетным направлениям развития области.</w:t>
      </w:r>
    </w:p>
    <w:p w:rsidR="00910916" w:rsidRPr="00EA2C58" w:rsidRDefault="00910916" w:rsidP="00155D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Ввиду высокого уровня проявленной заинтересованности и значимой экономической составляющей в работе форума примут участие представители более 40 стран мира, в их числе органы власти, торгово-промышленные палаты, представители дипломатического корпуса и известных мировых компаний.</w:t>
      </w:r>
    </w:p>
    <w:p w:rsidR="00910916" w:rsidRPr="00EA2C58" w:rsidRDefault="00910916" w:rsidP="00155D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форума будут </w:t>
      </w:r>
      <w:proofErr w:type="gramStart"/>
      <w:r w:rsidRPr="00EA2C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</w:t>
      </w:r>
      <w:proofErr w:type="gramEnd"/>
      <w:r w:rsidRPr="00EA2C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следующие секции:</w:t>
      </w:r>
    </w:p>
    <w:p w:rsidR="00910916" w:rsidRPr="00EA2C58" w:rsidRDefault="00910916" w:rsidP="00155D58">
      <w:pPr>
        <w:shd w:val="clear" w:color="auto" w:fill="FFFFFF"/>
        <w:spacing w:before="12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Международная конференция «Инновации от идеи до инвестиционного проекта»</w:t>
      </w:r>
    </w:p>
    <w:p w:rsidR="00910916" w:rsidRPr="00EA2C58" w:rsidRDefault="00910916" w:rsidP="00155D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международных В2В встреч</w:t>
      </w:r>
    </w:p>
    <w:p w:rsidR="008B6676" w:rsidRPr="00EA2C58" w:rsidRDefault="008B6676" w:rsidP="00155D5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Участие в форуме бесплатное.</w:t>
      </w:r>
    </w:p>
    <w:p w:rsidR="00AE2237" w:rsidRPr="00EA2C58" w:rsidRDefault="00AE2237" w:rsidP="00155D5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Официальный сайт форума - </w:t>
      </w:r>
      <w:proofErr w:type="spellStart"/>
      <w:r w:rsidRPr="00EA2C58">
        <w:rPr>
          <w:rFonts w:ascii="Times New Roman" w:hAnsi="Times New Roman" w:cs="Times New Roman"/>
          <w:sz w:val="28"/>
          <w:szCs w:val="28"/>
        </w:rPr>
        <w:t>marr.by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2C5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2C58">
        <w:rPr>
          <w:rFonts w:ascii="Times New Roman" w:hAnsi="Times New Roman" w:cs="Times New Roman"/>
          <w:sz w:val="28"/>
          <w:szCs w:val="28"/>
        </w:rPr>
        <w:t>forum</w:t>
      </w:r>
      <w:proofErr w:type="spellEnd"/>
    </w:p>
    <w:p w:rsidR="00D16BED" w:rsidRPr="00EA2C58" w:rsidRDefault="00D16BED" w:rsidP="00155D5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Телефоны для справок: +375 (222) 74-61-92, 32-68-01.</w:t>
      </w:r>
    </w:p>
    <w:p w:rsidR="00D16BED" w:rsidRPr="00EA2C58" w:rsidRDefault="00D16BED" w:rsidP="00155D5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C5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>: forummogilev@gmail.com</w:t>
      </w:r>
    </w:p>
    <w:p w:rsidR="00910916" w:rsidRPr="00EA2C58" w:rsidRDefault="00910916" w:rsidP="00155D5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eastAsia="Calibri" w:hAnsi="Times New Roman" w:cs="Times New Roman"/>
          <w:sz w:val="28"/>
          <w:szCs w:val="28"/>
        </w:rPr>
        <w:t>Всем участникам необходимо пройти регистрацию на сайте форума</w:t>
      </w:r>
      <w:r w:rsidR="00EA2C58" w:rsidRPr="00EA2C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A9F" w:rsidRPr="00EA2C58" w:rsidRDefault="001E2A9F" w:rsidP="0015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A9F" w:rsidRPr="00D16BED" w:rsidRDefault="00910916" w:rsidP="008B6676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940425" cy="1235608"/>
            <wp:effectExtent l="19050" t="0" r="3175" b="0"/>
            <wp:docPr id="4" name="Рисунок 4" descr="http://www.mogbiz.by/sites/default/files/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gbiz.by/sites/default/files/risuno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A9F" w:rsidRPr="00D16BED" w:rsidSect="0012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0AC2"/>
    <w:multiLevelType w:val="multilevel"/>
    <w:tmpl w:val="EB12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ED"/>
    <w:rsid w:val="00006C44"/>
    <w:rsid w:val="00121DE9"/>
    <w:rsid w:val="00155D58"/>
    <w:rsid w:val="001E2A9F"/>
    <w:rsid w:val="002026A6"/>
    <w:rsid w:val="003A5614"/>
    <w:rsid w:val="00851C6B"/>
    <w:rsid w:val="008B6676"/>
    <w:rsid w:val="008E1B2C"/>
    <w:rsid w:val="00910916"/>
    <w:rsid w:val="00932114"/>
    <w:rsid w:val="00972F5B"/>
    <w:rsid w:val="00AE2237"/>
    <w:rsid w:val="00B56276"/>
    <w:rsid w:val="00D16BED"/>
    <w:rsid w:val="00D36FFD"/>
    <w:rsid w:val="00D94060"/>
    <w:rsid w:val="00E909B4"/>
    <w:rsid w:val="00E91522"/>
    <w:rsid w:val="00EA2C58"/>
    <w:rsid w:val="00F7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1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Plotnikova_NN</dc:creator>
  <cp:keywords/>
  <dc:description/>
  <cp:lastModifiedBy>Avsievich_ON</cp:lastModifiedBy>
  <cp:revision>2</cp:revision>
  <cp:lastPrinted>2018-01-26T12:48:00Z</cp:lastPrinted>
  <dcterms:created xsi:type="dcterms:W3CDTF">2018-02-12T11:18:00Z</dcterms:created>
  <dcterms:modified xsi:type="dcterms:W3CDTF">2018-02-12T11:18:00Z</dcterms:modified>
</cp:coreProperties>
</file>